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0240BC37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French </w:t>
      </w:r>
      <w:r w:rsidR="00AF159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Weekly Assignments</w:t>
      </w:r>
    </w:p>
    <w:p w14:paraId="280B2B02" w14:textId="1B542C88" w:rsidR="0085106F" w:rsidRPr="005C11B8" w:rsidRDefault="00ED2088" w:rsidP="005C11B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A8438D">
        <w:rPr>
          <w:sz w:val="32"/>
          <w:szCs w:val="32"/>
          <w:u w:val="single"/>
        </w:rPr>
        <w:t>May 4</w:t>
      </w:r>
      <w:r w:rsidR="00E04260">
        <w:rPr>
          <w:sz w:val="32"/>
          <w:szCs w:val="32"/>
          <w:u w:val="single"/>
        </w:rPr>
        <w:t>-</w:t>
      </w:r>
      <w:r w:rsidR="0085106F">
        <w:rPr>
          <w:sz w:val="32"/>
          <w:szCs w:val="32"/>
          <w:u w:val="single"/>
        </w:rPr>
        <w:t>May 1</w:t>
      </w:r>
      <w:r w:rsidR="00A8438D">
        <w:rPr>
          <w:sz w:val="32"/>
          <w:szCs w:val="32"/>
          <w:u w:val="single"/>
        </w:rPr>
        <w:t>0</w:t>
      </w:r>
    </w:p>
    <w:p w14:paraId="035F1131" w14:textId="3F224F03" w:rsidR="00ED2088" w:rsidRDefault="005C11B8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Con’t with</w:t>
      </w:r>
      <w:r w:rsidR="0085106F" w:rsidRPr="00D74CDC">
        <w:rPr>
          <w:sz w:val="40"/>
          <w:szCs w:val="40"/>
        </w:rPr>
        <w:t xml:space="preserve"> chapter 9</w:t>
      </w:r>
      <w:r w:rsidR="00D74CDC" w:rsidRPr="00D74CDC">
        <w:rPr>
          <w:sz w:val="40"/>
          <w:szCs w:val="40"/>
        </w:rPr>
        <w:t xml:space="preserve"> </w:t>
      </w:r>
      <w:r>
        <w:rPr>
          <w:sz w:val="40"/>
          <w:szCs w:val="40"/>
        </w:rPr>
        <w:t>(There are TWO assignments posted in TEAMS to be completed)</w:t>
      </w:r>
    </w:p>
    <w:p w14:paraId="223E0972" w14:textId="0B02489B" w:rsidR="005C11B8" w:rsidRDefault="005C11B8" w:rsidP="005C11B8">
      <w:pPr>
        <w:pStyle w:val="ListParagraph"/>
        <w:numPr>
          <w:ilvl w:val="1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Interpersonal with partner of your choice</w:t>
      </w:r>
      <w:r w:rsidR="00BF5841">
        <w:rPr>
          <w:sz w:val="40"/>
          <w:szCs w:val="40"/>
        </w:rPr>
        <w:t xml:space="preserve"> (run through the questions about chapter 9</w:t>
      </w:r>
    </w:p>
    <w:p w14:paraId="1E6C45F3" w14:textId="754AE63E" w:rsidR="005C11B8" w:rsidRPr="005C11B8" w:rsidRDefault="005C11B8" w:rsidP="005C11B8">
      <w:pPr>
        <w:pStyle w:val="ListParagraph"/>
        <w:numPr>
          <w:ilvl w:val="2"/>
          <w:numId w:val="4"/>
        </w:numPr>
        <w:rPr>
          <w:sz w:val="28"/>
          <w:szCs w:val="28"/>
          <w:highlight w:val="yellow"/>
        </w:rPr>
      </w:pPr>
      <w:r w:rsidRPr="005C11B8">
        <w:rPr>
          <w:sz w:val="28"/>
          <w:szCs w:val="28"/>
          <w:highlight w:val="yellow"/>
        </w:rPr>
        <w:t>Do a good job with these interpersonal activities because you will be doing a final flipgrid with them as an assessment.</w:t>
      </w:r>
    </w:p>
    <w:p w14:paraId="1F7F288E" w14:textId="08774296" w:rsidR="005C11B8" w:rsidRPr="00D74CDC" w:rsidRDefault="005C11B8" w:rsidP="005C11B8">
      <w:pPr>
        <w:pStyle w:val="ListParagraph"/>
        <w:numPr>
          <w:ilvl w:val="1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Quiz on Chapter 9 </w:t>
      </w:r>
      <w:r w:rsidRPr="005C11B8">
        <w:rPr>
          <w:color w:val="FF0000"/>
          <w:sz w:val="40"/>
          <w:szCs w:val="40"/>
        </w:rPr>
        <w:t>(GRADED</w:t>
      </w:r>
      <w:r>
        <w:rPr>
          <w:sz w:val="40"/>
          <w:szCs w:val="40"/>
        </w:rPr>
        <w:t>)</w:t>
      </w:r>
      <w:r w:rsidR="00BF5841">
        <w:rPr>
          <w:sz w:val="40"/>
          <w:szCs w:val="40"/>
        </w:rPr>
        <w:t xml:space="preserve"> Interpretive Reading</w:t>
      </w:r>
      <w:bookmarkStart w:id="0" w:name="_GoBack"/>
      <w:bookmarkEnd w:id="0"/>
    </w:p>
    <w:p w14:paraId="2838054A" w14:textId="77777777" w:rsidR="005C11B8" w:rsidRDefault="0085106F" w:rsidP="005C11B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 </w:t>
      </w:r>
      <w:r w:rsidR="005C11B8">
        <w:rPr>
          <w:sz w:val="40"/>
          <w:szCs w:val="40"/>
        </w:rPr>
        <w:t xml:space="preserve">FYI- You may want to review ALL practice from last week before attempting the above.  </w:t>
      </w:r>
    </w:p>
    <w:p w14:paraId="42B2B30D" w14:textId="55DBDA87" w:rsidR="0085106F" w:rsidRPr="005C11B8" w:rsidRDefault="005C11B8" w:rsidP="005C11B8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Same as last week-</w:t>
      </w:r>
      <w:r w:rsidRPr="00D74CDC">
        <w:rPr>
          <w:sz w:val="40"/>
          <w:szCs w:val="40"/>
        </w:rPr>
        <w:t xml:space="preserve"> NO new assignments in Duolingo</w:t>
      </w:r>
      <w:r>
        <w:rPr>
          <w:sz w:val="40"/>
          <w:szCs w:val="40"/>
        </w:rPr>
        <w:t xml:space="preserve">, </w:t>
      </w:r>
      <w:r w:rsidRPr="00D74CD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BUT DO </w:t>
      </w:r>
      <w:r w:rsidRPr="00D74CDC">
        <w:rPr>
          <w:sz w:val="40"/>
          <w:szCs w:val="40"/>
        </w:rPr>
        <w:t>finish up those that need to be completed.</w:t>
      </w:r>
    </w:p>
    <w:p w14:paraId="64911FD3" w14:textId="263AB1DE" w:rsidR="00E04260" w:rsidRPr="00D74CDC" w:rsidRDefault="0085106F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</w:t>
      </w:r>
      <w:r w:rsidR="00D74CDC" w:rsidRPr="00D74CDC">
        <w:rPr>
          <w:sz w:val="40"/>
          <w:szCs w:val="40"/>
        </w:rPr>
        <w:t xml:space="preserve">Please don’t hesitate to contact me with any questions and concerns.  </w:t>
      </w:r>
    </w:p>
    <w:p w14:paraId="34C668B7" w14:textId="357038BF" w:rsidR="00D74CDC" w:rsidRPr="00D74CDC" w:rsidRDefault="00D74CDC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>PS-completion of level 3 with a passing score will give you your additional credit to earn an Advanced Regents Diploma (so take advantage of that gift offered by NYS).  Completing all assignments for 4</w:t>
      </w:r>
      <w:r w:rsidRPr="00D74CDC">
        <w:rPr>
          <w:sz w:val="40"/>
          <w:szCs w:val="40"/>
          <w:vertAlign w:val="superscript"/>
        </w:rPr>
        <w:t>th</w:t>
      </w:r>
      <w:r w:rsidRPr="00D74CDC">
        <w:rPr>
          <w:sz w:val="40"/>
          <w:szCs w:val="40"/>
        </w:rPr>
        <w:t xml:space="preserve"> quarter will help you to do this!</w:t>
      </w:r>
    </w:p>
    <w:sectPr w:rsidR="00D74CDC" w:rsidRPr="00D7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FCF"/>
    <w:multiLevelType w:val="hybridMultilevel"/>
    <w:tmpl w:val="30E40E1A"/>
    <w:lvl w:ilvl="0" w:tplc="411EB1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1853"/>
    <w:multiLevelType w:val="hybridMultilevel"/>
    <w:tmpl w:val="3DE2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0844A7"/>
    <w:rsid w:val="00101A85"/>
    <w:rsid w:val="00371ADE"/>
    <w:rsid w:val="005938CE"/>
    <w:rsid w:val="005C11B8"/>
    <w:rsid w:val="0064722D"/>
    <w:rsid w:val="00723106"/>
    <w:rsid w:val="0085106F"/>
    <w:rsid w:val="00972F66"/>
    <w:rsid w:val="00A8438D"/>
    <w:rsid w:val="00AF1594"/>
    <w:rsid w:val="00BF5841"/>
    <w:rsid w:val="00C811EC"/>
    <w:rsid w:val="00D74CDC"/>
    <w:rsid w:val="00E04260"/>
    <w:rsid w:val="00ED2088"/>
    <w:rsid w:val="00F7059B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F0EF8-4078-458B-8CB3-F2ECD2F69505}">
  <ds:schemaRefs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1fc7-3a09-440d-acaf-a397403b06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2020-05-05T13:51:00Z</dcterms:created>
  <dcterms:modified xsi:type="dcterms:W3CDTF">2020-05-05T13:51:00Z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